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134ED" w:rsidR="0061148E" w:rsidRPr="00944D28" w:rsidRDefault="00173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F4801" w:rsidR="0061148E" w:rsidRPr="004A7085" w:rsidRDefault="00173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BB586" w:rsidR="00A67F55" w:rsidRPr="00944D28" w:rsidRDefault="00173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90862" w:rsidR="00A67F55" w:rsidRPr="00944D28" w:rsidRDefault="00173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C41D4" w:rsidR="00A67F55" w:rsidRPr="00944D28" w:rsidRDefault="00173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E8D76" w:rsidR="00A67F55" w:rsidRPr="00944D28" w:rsidRDefault="00173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90202" w:rsidR="00A67F55" w:rsidRPr="00944D28" w:rsidRDefault="00173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C8D77" w:rsidR="00A67F55" w:rsidRPr="00944D28" w:rsidRDefault="00173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2D25D" w:rsidR="00A67F55" w:rsidRPr="00944D28" w:rsidRDefault="00173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03C78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CCC08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2755C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E1D04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58A24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0FCDA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F773B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C38D" w:rsidR="00B87ED3" w:rsidRPr="00944D28" w:rsidRDefault="0017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C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1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1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D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3AB44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BE039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9CC47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04997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BE01A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1A574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900C9" w:rsidR="00B87ED3" w:rsidRPr="00944D28" w:rsidRDefault="0017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E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5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5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3F3C6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7265B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98576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5EC09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DC3F3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9CEED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046C0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B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1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3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6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E82A4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045ED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7AD7E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5C704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A4929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DDCC7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92790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7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0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5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B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B5075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13BB0" w:rsidR="00B87ED3" w:rsidRPr="00944D28" w:rsidRDefault="0017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35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27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EA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3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41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A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1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0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B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9F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