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CCA81" w:rsidR="0061148E" w:rsidRPr="00944D28" w:rsidRDefault="00997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5027" w:rsidR="0061148E" w:rsidRPr="004A7085" w:rsidRDefault="00997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E89EF" w:rsidR="00A67F55" w:rsidRPr="00944D28" w:rsidRDefault="0099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5A7CC" w:rsidR="00A67F55" w:rsidRPr="00944D28" w:rsidRDefault="0099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B0D67" w:rsidR="00A67F55" w:rsidRPr="00944D28" w:rsidRDefault="0099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DEA03" w:rsidR="00A67F55" w:rsidRPr="00944D28" w:rsidRDefault="0099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C01E5" w:rsidR="00A67F55" w:rsidRPr="00944D28" w:rsidRDefault="0099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971C0" w:rsidR="00A67F55" w:rsidRPr="00944D28" w:rsidRDefault="0099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69BA5" w:rsidR="00A67F55" w:rsidRPr="00944D28" w:rsidRDefault="0099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7C924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CDFE5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FB408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39F3B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CF791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DA846D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C934D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28D90" w:rsidR="00B87ED3" w:rsidRPr="00944D28" w:rsidRDefault="00997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6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A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0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2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7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BA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E06B1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FD39E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ED125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5D53C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BDBEF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9D8C8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4B1A8" w:rsidR="00B87ED3" w:rsidRPr="00944D28" w:rsidRDefault="0099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F9936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A1704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18421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11E39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63A26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0862C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1E441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5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1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1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8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D985C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59C58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7290C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6B6BC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4F55F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33195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48DAD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A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CFBD" w:rsidR="00B87ED3" w:rsidRPr="00944D28" w:rsidRDefault="00997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D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1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1E593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7760F" w:rsidR="00B87ED3" w:rsidRPr="00944D28" w:rsidRDefault="0099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1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E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9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6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78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0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9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8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F8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