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0210" w:rsidR="0061148E" w:rsidRPr="00944D28" w:rsidRDefault="00CC2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F9E0B" w:rsidR="0061148E" w:rsidRPr="004A7085" w:rsidRDefault="00CC2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AD012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08D00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BC3AC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93968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62B6A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67E65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69C6A" w:rsidR="00A67F55" w:rsidRPr="00944D28" w:rsidRDefault="00CC2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74527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6BB16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DCC28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088B7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ABB6C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CA52E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77A69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E0B5" w:rsidR="00B87ED3" w:rsidRPr="00944D28" w:rsidRDefault="00CC2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3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9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E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A9AD3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1EBFA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7DE9E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C2304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2F4ED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CE9AE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FD222" w:rsidR="00B87ED3" w:rsidRPr="00944D28" w:rsidRDefault="00CC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A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237A0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E1B14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8346E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F9B96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74950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D9FB5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24F2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6EA45" w:rsidR="00B87ED3" w:rsidRPr="00944D28" w:rsidRDefault="00CC2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E595B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A1DEB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A4564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BF6AC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DB053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14093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EA1AD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967D9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6D8DA" w:rsidR="00B87ED3" w:rsidRPr="00944D28" w:rsidRDefault="00CC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6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7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93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14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1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0C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