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999D" w:rsidR="0061148E" w:rsidRPr="00944D28" w:rsidRDefault="00D95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4791" w:rsidR="0061148E" w:rsidRPr="004A7085" w:rsidRDefault="00D95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E77A6" w:rsidR="00A67F55" w:rsidRPr="00944D28" w:rsidRDefault="00D9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C0812" w:rsidR="00A67F55" w:rsidRPr="00944D28" w:rsidRDefault="00D9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1CDB6" w:rsidR="00A67F55" w:rsidRPr="00944D28" w:rsidRDefault="00D9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9F477" w:rsidR="00A67F55" w:rsidRPr="00944D28" w:rsidRDefault="00D9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3B15D" w:rsidR="00A67F55" w:rsidRPr="00944D28" w:rsidRDefault="00D9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E7F23" w:rsidR="00A67F55" w:rsidRPr="00944D28" w:rsidRDefault="00D9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2FB46" w:rsidR="00A67F55" w:rsidRPr="00944D28" w:rsidRDefault="00D9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AF438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C7E56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DEA25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2432E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96447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E1FB0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30F70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3E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F3648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678D8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6BBDB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E7DAF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10EAB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ABFD2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EC3B7" w:rsidR="00B87ED3" w:rsidRPr="00944D28" w:rsidRDefault="00D9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40E5" w:rsidR="00B87ED3" w:rsidRPr="00944D28" w:rsidRDefault="00D9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1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CBDE9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CC264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06023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AFECC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664CB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7824C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0D363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E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9BCE2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8AF63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4EB91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D073E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09260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9153E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45123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FD60" w:rsidR="00B87ED3" w:rsidRPr="00944D28" w:rsidRDefault="00D9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1C4C4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A6345" w:rsidR="00B87ED3" w:rsidRPr="00944D28" w:rsidRDefault="00D9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A0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C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4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7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9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F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