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023B" w:rsidR="0061148E" w:rsidRPr="00944D28" w:rsidRDefault="002A6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DB6E8" w:rsidR="0061148E" w:rsidRPr="004A7085" w:rsidRDefault="002A6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06C7A" w:rsidR="00A67F55" w:rsidRPr="00944D28" w:rsidRDefault="002A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19503" w:rsidR="00A67F55" w:rsidRPr="00944D28" w:rsidRDefault="002A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11C94" w:rsidR="00A67F55" w:rsidRPr="00944D28" w:rsidRDefault="002A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DFBE8" w:rsidR="00A67F55" w:rsidRPr="00944D28" w:rsidRDefault="002A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3CFEF" w:rsidR="00A67F55" w:rsidRPr="00944D28" w:rsidRDefault="002A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5B9162" w:rsidR="00A67F55" w:rsidRPr="00944D28" w:rsidRDefault="002A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146DF" w:rsidR="00A67F55" w:rsidRPr="00944D28" w:rsidRDefault="002A6D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A30B7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28C61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60E2C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6CC61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2260A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5CE7B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C8E12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BB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0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A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B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A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35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26B717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A8AA8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53DA8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0B256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8663E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A2876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71C34" w:rsidR="00B87ED3" w:rsidRPr="00944D28" w:rsidRDefault="002A6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F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1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81AA9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B5DDC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113C1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E0F36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26A87C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36CD5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EEC04E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A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A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4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46088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B70E2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0AFC6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C931B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B881B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087C7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886D6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8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4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1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9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9AF8B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88138" w:rsidR="00B87ED3" w:rsidRPr="00944D28" w:rsidRDefault="002A6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E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F2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9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31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A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0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2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6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D3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