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E976" w:rsidR="0061148E" w:rsidRPr="00944D28" w:rsidRDefault="00BB5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906E" w:rsidR="0061148E" w:rsidRPr="004A7085" w:rsidRDefault="00BB5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86899" w:rsidR="00A67F55" w:rsidRPr="00944D28" w:rsidRDefault="00BB5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0FF7F" w:rsidR="00A67F55" w:rsidRPr="00944D28" w:rsidRDefault="00BB5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80CBB" w:rsidR="00A67F55" w:rsidRPr="00944D28" w:rsidRDefault="00BB5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128B8" w:rsidR="00A67F55" w:rsidRPr="00944D28" w:rsidRDefault="00BB5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57C8D" w:rsidR="00A67F55" w:rsidRPr="00944D28" w:rsidRDefault="00BB5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74A3F" w:rsidR="00A67F55" w:rsidRPr="00944D28" w:rsidRDefault="00BB5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712BF" w:rsidR="00A67F55" w:rsidRPr="00944D28" w:rsidRDefault="00BB5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FEA13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B32C4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43413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DC7BC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C8BCC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DB864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8C140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3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7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E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4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B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7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7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648E3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E77D0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F6434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8FA70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23381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4E245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7C35C" w:rsidR="00B87ED3" w:rsidRPr="00944D28" w:rsidRDefault="00BB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7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E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A9D2A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CC3D0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BCD19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A9B27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11C36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F6019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37DB9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1010" w:rsidR="00B87ED3" w:rsidRPr="00944D28" w:rsidRDefault="00BB5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4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FA62" w:rsidR="00B87ED3" w:rsidRPr="00944D28" w:rsidRDefault="00BB5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6503E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B0F7A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9D8FD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CAB29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3533F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BFDB2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B5C04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6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D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14225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1B71F" w:rsidR="00B87ED3" w:rsidRPr="00944D28" w:rsidRDefault="00BB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5E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90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0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DE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F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3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A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0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A7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