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7DB1" w:rsidR="0061148E" w:rsidRPr="00944D28" w:rsidRDefault="00D54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510BD" w:rsidR="0061148E" w:rsidRPr="004A7085" w:rsidRDefault="00D54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4F25D" w:rsidR="00A67F55" w:rsidRPr="00944D28" w:rsidRDefault="00D54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4A683" w:rsidR="00A67F55" w:rsidRPr="00944D28" w:rsidRDefault="00D54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9B97F" w:rsidR="00A67F55" w:rsidRPr="00944D28" w:rsidRDefault="00D54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8B85C" w:rsidR="00A67F55" w:rsidRPr="00944D28" w:rsidRDefault="00D54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58E01" w:rsidR="00A67F55" w:rsidRPr="00944D28" w:rsidRDefault="00D54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3B2E0" w:rsidR="00A67F55" w:rsidRPr="00944D28" w:rsidRDefault="00D54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2E480" w:rsidR="00A67F55" w:rsidRPr="00944D28" w:rsidRDefault="00D54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C8E21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BE503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0E520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40A34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99A31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23AFF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B9393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5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8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D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6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4447D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FF7B0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7D0E1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E6CDE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B6EF2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0377B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24973" w:rsidR="00B87ED3" w:rsidRPr="00944D28" w:rsidRDefault="00D5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4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D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5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3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C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D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8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887A9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D241D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09DE9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0F839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47FB7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A93E5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AA230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6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F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4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E4D91" w:rsidR="00B87ED3" w:rsidRPr="00944D28" w:rsidRDefault="00D54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02361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CC959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EBD19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66608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8D92A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8791A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89A2B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5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5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F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A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F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535E6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C60F7" w:rsidR="00B87ED3" w:rsidRPr="00944D28" w:rsidRDefault="00D5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11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1D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DB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3F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E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1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0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B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A7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