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6784" w:rsidR="0061148E" w:rsidRPr="00944D28" w:rsidRDefault="000A7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B299" w:rsidR="0061148E" w:rsidRPr="004A7085" w:rsidRDefault="000A7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165A1" w:rsidR="00A67F55" w:rsidRPr="00944D28" w:rsidRDefault="000A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B0297" w:rsidR="00A67F55" w:rsidRPr="00944D28" w:rsidRDefault="000A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9BD7F" w:rsidR="00A67F55" w:rsidRPr="00944D28" w:rsidRDefault="000A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0887F" w:rsidR="00A67F55" w:rsidRPr="00944D28" w:rsidRDefault="000A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B9371" w:rsidR="00A67F55" w:rsidRPr="00944D28" w:rsidRDefault="000A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69427" w:rsidR="00A67F55" w:rsidRPr="00944D28" w:rsidRDefault="000A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2C37F" w:rsidR="00A67F55" w:rsidRPr="00944D28" w:rsidRDefault="000A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C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8358D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D31BC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F8AE1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F059B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BFC12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0B212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0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B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9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6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3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A5509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842E5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992B1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03DB7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CB181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D3C62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0DA73" w:rsidR="00B87ED3" w:rsidRPr="00944D28" w:rsidRDefault="000A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B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82EEC" w:rsidR="00B87ED3" w:rsidRPr="00944D28" w:rsidRDefault="000A7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C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2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9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5CFBC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99C5C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84680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8D00E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5A379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6656B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EE350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F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2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4D04" w:rsidR="00B87ED3" w:rsidRPr="00944D28" w:rsidRDefault="000A7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FE60F" w:rsidR="00B87ED3" w:rsidRPr="00944D28" w:rsidRDefault="000A7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9BF1F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99469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77653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51529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1C389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2B065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C7869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4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9CE72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D425F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F82D9" w:rsidR="00B87ED3" w:rsidRPr="00944D28" w:rsidRDefault="000A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9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4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3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0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B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4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9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FD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