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4EB5" w:rsidR="0061148E" w:rsidRPr="00944D28" w:rsidRDefault="001D1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1831" w:rsidR="0061148E" w:rsidRPr="004A7085" w:rsidRDefault="001D1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32ECF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1F2D3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573B9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FDC1E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1B93C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F0A06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9636B" w:rsidR="00A67F55" w:rsidRPr="00944D28" w:rsidRDefault="001D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8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3CC0A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2EBC1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07CB1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82D54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E7A6F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EABB0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5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BF0C9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037D0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16B36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A2FE6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B0251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5C5D4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15498" w:rsidR="00B87ED3" w:rsidRPr="00944D28" w:rsidRDefault="001D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47072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1B5C1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452B2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CCF5F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2FA85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99D15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36007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73D7A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27A3C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D59A8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51479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80ED7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C5A13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08DEC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133B7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1C8B1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27AB7" w:rsidR="00B87ED3" w:rsidRPr="00944D28" w:rsidRDefault="001D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7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7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A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E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3A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