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4A2FF" w:rsidR="0061148E" w:rsidRPr="00944D28" w:rsidRDefault="00CE5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080E" w:rsidR="0061148E" w:rsidRPr="004A7085" w:rsidRDefault="00CE5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3AD1F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B072B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7FE65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1007A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CC9D7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54FF3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24487" w:rsidR="00A67F55" w:rsidRPr="00944D28" w:rsidRDefault="00CE5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0C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BD56B4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1C5B2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086B2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2A168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97B02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E84E85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E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A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C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0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92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BC23A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3BF73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5F71B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F88EF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EF6BF6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52C92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CFAD0" w:rsidR="00B87ED3" w:rsidRPr="00944D28" w:rsidRDefault="00CE5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4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4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224BE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E568A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B91EF1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A76DA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E3D379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69A86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996AB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A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4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4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01FE8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03601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BD2B9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26953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26731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22B9C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5B498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4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3394C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72E7A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0BC07" w:rsidR="00B87ED3" w:rsidRPr="00944D28" w:rsidRDefault="00CE5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1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46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D1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4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A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51B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