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0626" w:rsidR="0061148E" w:rsidRPr="00944D28" w:rsidRDefault="00DB1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EFA8B" w:rsidR="0061148E" w:rsidRPr="004A7085" w:rsidRDefault="00DB1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8790F" w:rsidR="00A67F55" w:rsidRPr="00944D28" w:rsidRDefault="00DB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28D80" w:rsidR="00A67F55" w:rsidRPr="00944D28" w:rsidRDefault="00DB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C9971" w:rsidR="00A67F55" w:rsidRPr="00944D28" w:rsidRDefault="00DB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A8858" w:rsidR="00A67F55" w:rsidRPr="00944D28" w:rsidRDefault="00DB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94C98" w:rsidR="00A67F55" w:rsidRPr="00944D28" w:rsidRDefault="00DB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F9125" w:rsidR="00A67F55" w:rsidRPr="00944D28" w:rsidRDefault="00DB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B60CD" w:rsidR="00A67F55" w:rsidRPr="00944D28" w:rsidRDefault="00DB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E9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04A44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1171B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2B160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E58EB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17B1F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4145C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2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6A06B" w:rsidR="00B87ED3" w:rsidRPr="00944D28" w:rsidRDefault="00DB1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0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6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C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DC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743ED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C8940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B3479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22943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470F8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A7651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F4B2D" w:rsidR="00B87ED3" w:rsidRPr="00944D28" w:rsidRDefault="00DB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F96AC" w:rsidR="00B87ED3" w:rsidRPr="00944D28" w:rsidRDefault="00DB1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13648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08B0F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255DC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31A4F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44C7A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ED7EA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C0B67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3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D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E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8F065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533B4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D1F5F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9B0E3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0CCB5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ECD1F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EB9D9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B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9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C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C0EAF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2C0C6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BA563" w:rsidR="00B87ED3" w:rsidRPr="00944D28" w:rsidRDefault="00DB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E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D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C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5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A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9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