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46FB" w:rsidR="0061148E" w:rsidRPr="00944D28" w:rsidRDefault="00654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1F73" w:rsidR="0061148E" w:rsidRPr="004A7085" w:rsidRDefault="00654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48138" w:rsidR="00A67F55" w:rsidRPr="00944D28" w:rsidRDefault="00654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2E0AE" w:rsidR="00A67F55" w:rsidRPr="00944D28" w:rsidRDefault="00654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1CF0A" w:rsidR="00A67F55" w:rsidRPr="00944D28" w:rsidRDefault="00654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8AB5D" w:rsidR="00A67F55" w:rsidRPr="00944D28" w:rsidRDefault="00654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FD8A8" w:rsidR="00A67F55" w:rsidRPr="00944D28" w:rsidRDefault="00654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37CF1" w:rsidR="00A67F55" w:rsidRPr="00944D28" w:rsidRDefault="00654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A54CC" w:rsidR="00A67F55" w:rsidRPr="00944D28" w:rsidRDefault="00654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A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58B0D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01610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27C7E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509B2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97C2F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89BCC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6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4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B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DA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0E08D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3B4F4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501D3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FD34A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1276B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19C35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D14D6" w:rsidR="00B87ED3" w:rsidRPr="00944D28" w:rsidRDefault="0065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3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5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9D74B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5344A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08439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C1FE0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AC85B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E6AE0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C7033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4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9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66655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916DF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017DE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28708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065D9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B1EC8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1A718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0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F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0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F19C4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5E485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B284C" w:rsidR="00B87ED3" w:rsidRPr="00944D28" w:rsidRDefault="0065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66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7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ED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8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C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0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4D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