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DF57" w:rsidR="0061148E" w:rsidRPr="00944D28" w:rsidRDefault="00105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1FC8" w:rsidR="0061148E" w:rsidRPr="004A7085" w:rsidRDefault="00105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BCF18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5BEB3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A1DA9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12047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B9F74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F6316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0F45F" w:rsidR="00A67F55" w:rsidRPr="00944D28" w:rsidRDefault="00105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E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916E9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7269C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4AABC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47A7A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45090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983F1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A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C3D9E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A99D2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FB1F7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3A98E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A11C2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0CF9E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DBD66" w:rsidR="00B87ED3" w:rsidRPr="00944D28" w:rsidRDefault="0010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B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412CE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57133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6EA22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0EB71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961E8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61153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651CD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2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D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DD51F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D4A83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12D4C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F325E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A5F64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916F7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00811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0C6B3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ACD8F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FF444" w:rsidR="00B87ED3" w:rsidRPr="00944D28" w:rsidRDefault="0010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B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3A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3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0E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9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