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5E905" w:rsidR="0061148E" w:rsidRPr="00944D28" w:rsidRDefault="00503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2DEC" w:rsidR="0061148E" w:rsidRPr="004A7085" w:rsidRDefault="00503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0A8EA" w:rsidR="00A67F55" w:rsidRPr="00944D28" w:rsidRDefault="00503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EFC1B" w:rsidR="00A67F55" w:rsidRPr="00944D28" w:rsidRDefault="00503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528CF" w:rsidR="00A67F55" w:rsidRPr="00944D28" w:rsidRDefault="00503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9709C" w:rsidR="00A67F55" w:rsidRPr="00944D28" w:rsidRDefault="00503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6DEF6" w:rsidR="00A67F55" w:rsidRPr="00944D28" w:rsidRDefault="00503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AA8F3" w:rsidR="00A67F55" w:rsidRPr="00944D28" w:rsidRDefault="00503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EAA4E" w:rsidR="00A67F55" w:rsidRPr="00944D28" w:rsidRDefault="00503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1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1DCD1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8DF64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57193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E732C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6DCAF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4F3EB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A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2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9F5FB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A7542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C436D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461BC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C9984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51B38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426A6" w:rsidR="00B87ED3" w:rsidRPr="00944D28" w:rsidRDefault="0050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3DDB0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E56E9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312D9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AA536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5F0DC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7ABC5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EC45E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9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7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619C7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828C8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8078D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06437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8E1B0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4DBC7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0FFB7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A1AF9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D4930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F8DAE" w:rsidR="00B87ED3" w:rsidRPr="00944D28" w:rsidRDefault="0050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0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E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3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1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9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0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3A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