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5D0E" w:rsidR="0061148E" w:rsidRPr="00944D28" w:rsidRDefault="009C5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D390" w:rsidR="0061148E" w:rsidRPr="004A7085" w:rsidRDefault="009C5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77A92" w:rsidR="00A67F55" w:rsidRPr="00944D28" w:rsidRDefault="009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BBAE0" w:rsidR="00A67F55" w:rsidRPr="00944D28" w:rsidRDefault="009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24269" w:rsidR="00A67F55" w:rsidRPr="00944D28" w:rsidRDefault="009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024B9" w:rsidR="00A67F55" w:rsidRPr="00944D28" w:rsidRDefault="009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F6100" w:rsidR="00A67F55" w:rsidRPr="00944D28" w:rsidRDefault="009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15FC6" w:rsidR="00A67F55" w:rsidRPr="00944D28" w:rsidRDefault="009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3FE01" w:rsidR="00A67F55" w:rsidRPr="00944D28" w:rsidRDefault="009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E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649CD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A665D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5775A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3FEBF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73FFF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41D79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7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8BB0F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9E1FD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923CA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4D7FA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BE52A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55A52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8FA4B" w:rsidR="00B87ED3" w:rsidRPr="00944D28" w:rsidRDefault="009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3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6929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3FE5C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50FFE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1C726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98BE0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3F840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867C2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0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1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3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7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1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ABC25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F236D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8195C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23C28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7B3DF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19AF3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F10EE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07ED" w:rsidR="00B87ED3" w:rsidRPr="00944D28" w:rsidRDefault="009C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E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A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EB81F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03E3A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05E72" w:rsidR="00B87ED3" w:rsidRPr="00944D28" w:rsidRDefault="009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7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9D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CB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58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A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8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F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C4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