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AA259" w:rsidR="0061148E" w:rsidRPr="00944D28" w:rsidRDefault="00D00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E663" w:rsidR="0061148E" w:rsidRPr="004A7085" w:rsidRDefault="00D00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5FD1D" w:rsidR="00A67F55" w:rsidRPr="00944D28" w:rsidRDefault="00D00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49A29" w:rsidR="00A67F55" w:rsidRPr="00944D28" w:rsidRDefault="00D00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6CDB1" w:rsidR="00A67F55" w:rsidRPr="00944D28" w:rsidRDefault="00D00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563FE" w:rsidR="00A67F55" w:rsidRPr="00944D28" w:rsidRDefault="00D00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981A6" w:rsidR="00A67F55" w:rsidRPr="00944D28" w:rsidRDefault="00D00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8A1C2" w:rsidR="00A67F55" w:rsidRPr="00944D28" w:rsidRDefault="00D00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23609" w:rsidR="00A67F55" w:rsidRPr="00944D28" w:rsidRDefault="00D00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62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8FFAA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3ED48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97ECA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03B1F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53AF4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9347A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9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2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8FDCE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A0F80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F7ED3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E63E6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98715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EAB27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8BB10" w:rsidR="00B87ED3" w:rsidRPr="00944D28" w:rsidRDefault="00D0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2081" w:rsidR="00B87ED3" w:rsidRPr="00944D28" w:rsidRDefault="00D0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C981" w:rsidR="00B87ED3" w:rsidRPr="00944D28" w:rsidRDefault="00D0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8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E55FC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92B62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B0085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69CE9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86847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46CCD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26562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44A0D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05C16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899D5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B81BE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43378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317B5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9BA9F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886DB0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8A396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DC1E2" w:rsidR="00B87ED3" w:rsidRPr="00944D28" w:rsidRDefault="00D0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2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F5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1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2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3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B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08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