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0D6AD" w:rsidR="0061148E" w:rsidRPr="00944D28" w:rsidRDefault="009204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6AD64" w:rsidR="0061148E" w:rsidRPr="004A7085" w:rsidRDefault="009204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F2DE4" w:rsidR="00A67F55" w:rsidRPr="00944D28" w:rsidRDefault="0092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3305CD" w:rsidR="00A67F55" w:rsidRPr="00944D28" w:rsidRDefault="0092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7F256" w:rsidR="00A67F55" w:rsidRPr="00944D28" w:rsidRDefault="0092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6AA94" w:rsidR="00A67F55" w:rsidRPr="00944D28" w:rsidRDefault="0092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BDA09" w:rsidR="00A67F55" w:rsidRPr="00944D28" w:rsidRDefault="0092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7556E" w:rsidR="00A67F55" w:rsidRPr="00944D28" w:rsidRDefault="0092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A2220" w:rsidR="00A67F55" w:rsidRPr="00944D28" w:rsidRDefault="009204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96D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89F7B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8896D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94DF7C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0036D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F2352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47FCB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6B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B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C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E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0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B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78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F4868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B0A606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4FE64C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F1C95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24D3A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48DDE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9F45F" w:rsidR="00B87ED3" w:rsidRPr="00944D28" w:rsidRDefault="009204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9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2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0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72F3B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A6E42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25B09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EC74E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09D96C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A71BD6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08F11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B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29DAA" w:rsidR="00B87ED3" w:rsidRPr="00944D28" w:rsidRDefault="009204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B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6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3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A1CCE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6DBB92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EB7C8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9830C9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4DBD5A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C4F63A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61642C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F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D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4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6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6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DFE1D2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F7E0F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07351" w:rsidR="00B87ED3" w:rsidRPr="00944D28" w:rsidRDefault="009204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8C6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8D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70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71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6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4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9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0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4F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