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FCC5E" w:rsidR="0061148E" w:rsidRPr="00944D28" w:rsidRDefault="003F3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E9E6" w:rsidR="0061148E" w:rsidRPr="004A7085" w:rsidRDefault="003F3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1D693" w:rsidR="00A67F55" w:rsidRPr="00944D28" w:rsidRDefault="003F3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FD5D4" w:rsidR="00A67F55" w:rsidRPr="00944D28" w:rsidRDefault="003F3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CF454" w:rsidR="00A67F55" w:rsidRPr="00944D28" w:rsidRDefault="003F3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A2CC7" w:rsidR="00A67F55" w:rsidRPr="00944D28" w:rsidRDefault="003F3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F29F2" w:rsidR="00A67F55" w:rsidRPr="00944D28" w:rsidRDefault="003F3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1FEB3" w:rsidR="00A67F55" w:rsidRPr="00944D28" w:rsidRDefault="003F3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EFD4C0" w:rsidR="00A67F55" w:rsidRPr="00944D28" w:rsidRDefault="003F3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0F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DE1C4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C2361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0E8DB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43851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9AA02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600EB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2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7C425" w:rsidR="00B87ED3" w:rsidRPr="00944D28" w:rsidRDefault="003F3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B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2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62B27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E056E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47D82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233AB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686C2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E4BFC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73BAE" w:rsidR="00B87ED3" w:rsidRPr="00944D28" w:rsidRDefault="003F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3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5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C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7FD81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5C749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8E6D1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E77EBE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FB43F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254C8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009EA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5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2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B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AE39E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7AA7B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7CC68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442E1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13ACC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2F849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64931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A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6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9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B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2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A90FA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B9840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87E62" w:rsidR="00B87ED3" w:rsidRPr="00944D28" w:rsidRDefault="003F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24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DA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46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C5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8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C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5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5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7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0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4B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