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27A1" w:rsidR="0061148E" w:rsidRPr="00944D28" w:rsidRDefault="00A52B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63291" w:rsidR="0061148E" w:rsidRPr="004A7085" w:rsidRDefault="00A52B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CB3CA0" w:rsidR="00A67F55" w:rsidRPr="00944D28" w:rsidRDefault="00A52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FBEAE" w:rsidR="00A67F55" w:rsidRPr="00944D28" w:rsidRDefault="00A52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E69767" w:rsidR="00A67F55" w:rsidRPr="00944D28" w:rsidRDefault="00A52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B1471" w:rsidR="00A67F55" w:rsidRPr="00944D28" w:rsidRDefault="00A52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75FE52" w:rsidR="00A67F55" w:rsidRPr="00944D28" w:rsidRDefault="00A52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9D82ED" w:rsidR="00A67F55" w:rsidRPr="00944D28" w:rsidRDefault="00A52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9914C" w:rsidR="00A67F55" w:rsidRPr="00944D28" w:rsidRDefault="00A52B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E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1A4D0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A7F1E1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F965D6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C599D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0E275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70C6E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0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C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B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6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49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0731E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613C5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59D4F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B4E3F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AF9DD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891AC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7FE5E" w:rsidR="00B87ED3" w:rsidRPr="00944D28" w:rsidRDefault="00A52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15C4" w:rsidR="00B87ED3" w:rsidRPr="00944D28" w:rsidRDefault="00A52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05A8B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B93918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C9102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86B0F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ECD55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6E528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EDA90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3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7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3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53CFD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9575B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97127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7D7E9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27685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7BA74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CD2D4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6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2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47556" w:rsidR="00B87ED3" w:rsidRPr="00944D28" w:rsidRDefault="00A52B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853AE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2DAE0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93516" w:rsidR="00B87ED3" w:rsidRPr="00944D28" w:rsidRDefault="00A52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7B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7F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FE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93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3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6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E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4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B2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