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D98B" w:rsidR="0061148E" w:rsidRPr="002E6F3C" w:rsidRDefault="008649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7AF89" w:rsidR="0061148E" w:rsidRPr="002E6F3C" w:rsidRDefault="008649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609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30A68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D15F5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40BBC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3ADA2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955D5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6E211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52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320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24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30F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08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90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B77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C9ECE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2B487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2B41D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9C5E9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80432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14953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9289E" w:rsidR="00B87ED3" w:rsidRPr="00616C8D" w:rsidRDefault="008649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53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6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484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5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B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C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E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AAB27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94C70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579C0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F9EBF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B4401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33BA1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56464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E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64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C7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D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B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6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3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6574D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62F6A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48804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D0BE0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AEC86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59278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673E7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E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B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C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D5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8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C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96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88D7E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BE228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3586A" w:rsidR="00B87ED3" w:rsidRPr="00616C8D" w:rsidRDefault="008649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0D8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995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3AA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53D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0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EB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A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5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E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6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5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494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