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BB7A" w:rsidR="0061148E" w:rsidRPr="002E6F3C" w:rsidRDefault="00272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D1860" w:rsidR="0061148E" w:rsidRPr="002E6F3C" w:rsidRDefault="00272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CE7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5E6E1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ED02F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48CAF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5FE46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FF709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5DE2B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259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1E2C" w:rsidR="00B87ED3" w:rsidRPr="00616C8D" w:rsidRDefault="002727A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65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0B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C7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F2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F83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97AB0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2F619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2F621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08907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D655D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72812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56B39" w:rsidR="00B87ED3" w:rsidRPr="00616C8D" w:rsidRDefault="0027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60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7F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0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A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93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0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18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1848E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64952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31F84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66679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8E104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CDC8F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B384B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18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8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CF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60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3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44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65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095CC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8AEA8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E9387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3CB33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553C0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C61C9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5B842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F9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1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64ED" w:rsidR="00B87ED3" w:rsidRPr="00616C8D" w:rsidRDefault="002727A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3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D0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0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B1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05A4D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55CB1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241A9" w:rsidR="00B87ED3" w:rsidRPr="00616C8D" w:rsidRDefault="0027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856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AD4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0F9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7BE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FC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1B3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B4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8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243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5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0E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7A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