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0B857" w:rsidR="0061148E" w:rsidRPr="002E6F3C" w:rsidRDefault="00033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5BF7" w:rsidR="0061148E" w:rsidRPr="002E6F3C" w:rsidRDefault="00033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DE6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BA8D0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1DF12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4A930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24744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F64148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98A4C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F59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734E" w:rsidR="00B87ED3" w:rsidRPr="000554D3" w:rsidRDefault="00033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A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57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C2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0C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5B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03B4A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D723B6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38F12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EA680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BCFCC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80FD5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44677" w:rsidR="00B87ED3" w:rsidRPr="00616C8D" w:rsidRDefault="000338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6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C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7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6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C0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44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FF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168FD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58C8F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13132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C34648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AF49A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12538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62563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6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2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92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0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8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DA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0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1079A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9638D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739A8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A8B9A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346D5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92079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0AE1E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8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CB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B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5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3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9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49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8959D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5943AF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321F0" w:rsidR="00B87ED3" w:rsidRPr="00616C8D" w:rsidRDefault="000338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61E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CD2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006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3C4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A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6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9E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8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7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D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B7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84A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