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D5D23" w:rsidR="0061148E" w:rsidRPr="002E6F3C" w:rsidRDefault="003F6C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4522" w:rsidR="0061148E" w:rsidRPr="002E6F3C" w:rsidRDefault="003F6C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5EA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334F6E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29F423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19BF0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903BD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082A9B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EEC3C0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6B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F4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99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2A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20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6B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5D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5292C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2D23D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AF91A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238763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0FEA95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30561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E017F" w:rsidR="00B87ED3" w:rsidRPr="00616C8D" w:rsidRDefault="003F6C3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40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19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2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A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714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20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C3D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CCC6B2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631C2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6BE7A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2E90C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7EBDE1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DDCF7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B6AD4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F63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FCC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5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2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75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2B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E30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F8C6D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D81E29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38B2C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D31D4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42F5C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A43C8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4EDA1B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B1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9FC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C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90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9A2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2C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21B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62E86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8F8FB2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AB99B" w:rsidR="00B87ED3" w:rsidRPr="00616C8D" w:rsidRDefault="003F6C3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C7A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8EE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B6F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D61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C0649" w:rsidR="00B87ED3" w:rsidRPr="00616C8D" w:rsidRDefault="003F6C3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84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F51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4B6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0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0CC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047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F6C3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