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F6337" w:rsidR="0061148E" w:rsidRPr="002E6F3C" w:rsidRDefault="008971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EB842" w:rsidR="0061148E" w:rsidRPr="002E6F3C" w:rsidRDefault="008971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F8F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18EA3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0ABE9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079DA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5C2CED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E9928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31684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701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9D57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EF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5D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457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658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9CD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40C086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D5C697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7FE5F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B72230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B512D7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D99FE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EF988" w:rsidR="00B87ED3" w:rsidRPr="00616C8D" w:rsidRDefault="008971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B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4D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4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44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084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99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7AF1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D3CFA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8C77BC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1B6F8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0C89C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D2EC0B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C8B594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CABEDD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31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A2C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52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CA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4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A1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14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128D87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B257D7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9F053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D8439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535DC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FD8FB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3A430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3E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0C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557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63F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021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40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EAF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F0D4A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D419B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170C9" w:rsidR="00B87ED3" w:rsidRPr="00616C8D" w:rsidRDefault="008971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68D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1AC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C2D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DF0A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DBE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96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098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72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B7C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E6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63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719A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