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3E2E" w:rsidR="0061148E" w:rsidRPr="002E6F3C" w:rsidRDefault="004525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5ACFE" w:rsidR="0061148E" w:rsidRPr="002E6F3C" w:rsidRDefault="004525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A47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0503F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705BF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A8029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0E640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925C2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B2D2A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EC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E33B9" w:rsidR="00B87ED3" w:rsidRPr="000554D3" w:rsidRDefault="004525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41E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358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DCD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76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66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C4E34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7181F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8E027E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A310F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1406F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B4A6A1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DCBB1" w:rsidR="00B87ED3" w:rsidRPr="00616C8D" w:rsidRDefault="004525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0F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52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27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91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1B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4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F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FE35F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A51BF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0A50E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5B775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7606D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F812C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67651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29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1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8E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D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AE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B2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5E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6ADE2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97115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1C40B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A91A0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79F5B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C85B7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BEF7A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97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40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C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7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ECE4" w:rsidR="00B87ED3" w:rsidRPr="000554D3" w:rsidRDefault="00452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25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F2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0C864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014E65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5D43A" w:rsidR="00B87ED3" w:rsidRPr="00616C8D" w:rsidRDefault="004525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A4C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5B5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25C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D61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7B83" w:rsidR="00B87ED3" w:rsidRPr="000554D3" w:rsidRDefault="004525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961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B7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47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C4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E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9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254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