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8553" w:rsidR="0061148E" w:rsidRPr="000C582F" w:rsidRDefault="00786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50DC" w:rsidR="0061148E" w:rsidRPr="000C582F" w:rsidRDefault="00786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D738F" w:rsidR="00B87ED3" w:rsidRPr="000C582F" w:rsidRDefault="0078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3A32C" w:rsidR="00B87ED3" w:rsidRPr="000C582F" w:rsidRDefault="0078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2C2E0" w:rsidR="00B87ED3" w:rsidRPr="000C582F" w:rsidRDefault="0078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E4D03" w:rsidR="00B87ED3" w:rsidRPr="000C582F" w:rsidRDefault="0078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EB06C" w:rsidR="00B87ED3" w:rsidRPr="000C582F" w:rsidRDefault="0078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91644" w:rsidR="00B87ED3" w:rsidRPr="000C582F" w:rsidRDefault="0078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27F91" w:rsidR="00B87ED3" w:rsidRPr="000C582F" w:rsidRDefault="00786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41B6E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AEAF1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F0B31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B9C70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7B15D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0FAF5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A6FAD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BD2E" w:rsidR="00B87ED3" w:rsidRPr="000C582F" w:rsidRDefault="007861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3E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5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4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1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84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0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5EF1A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8A380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FAF74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F7751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8BB06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A44C3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8804C" w:rsidR="00B87ED3" w:rsidRPr="000C582F" w:rsidRDefault="00786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86E4" w:rsidR="00B87ED3" w:rsidRPr="000C582F" w:rsidRDefault="007861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5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C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20015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54DC2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1929B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13ADA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C010B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58AE0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B4B25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4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2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D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2EB9F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75BB6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3BF23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DF22A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B7F97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B32CD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85AA7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A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6C213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E0EA9" w:rsidR="00B87ED3" w:rsidRPr="000C582F" w:rsidRDefault="00786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EA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5E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B6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80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72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05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0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1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