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82B8" w:rsidR="0061148E" w:rsidRPr="000C582F" w:rsidRDefault="00D14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2CEB" w:rsidR="0061148E" w:rsidRPr="000C582F" w:rsidRDefault="00D14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8B17D" w:rsidR="00B87ED3" w:rsidRPr="000C582F" w:rsidRDefault="00D1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BFD3B" w:rsidR="00B87ED3" w:rsidRPr="000C582F" w:rsidRDefault="00D1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26FC6" w:rsidR="00B87ED3" w:rsidRPr="000C582F" w:rsidRDefault="00D1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0EA24" w:rsidR="00B87ED3" w:rsidRPr="000C582F" w:rsidRDefault="00D1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73547" w:rsidR="00B87ED3" w:rsidRPr="000C582F" w:rsidRDefault="00D1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ABF10" w:rsidR="00B87ED3" w:rsidRPr="000C582F" w:rsidRDefault="00D1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6A7E1" w:rsidR="00B87ED3" w:rsidRPr="000C582F" w:rsidRDefault="00D14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6FA58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15727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74923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52CB6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9C78F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94201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86B1C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D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93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A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3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A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0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569D8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B0100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CA80B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A8B90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9BECA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AA73D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F227E" w:rsidR="00B87ED3" w:rsidRPr="000C582F" w:rsidRDefault="00D14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9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B593B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43244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0F411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8B072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57481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7628B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88D12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1975A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DA30D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4E0DC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9B0A3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D6505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54686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01458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3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77C78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4CCEC" w:rsidR="00B87ED3" w:rsidRPr="000C582F" w:rsidRDefault="00D14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35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B8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B7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E1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BD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1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74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2022-10-16T13:20:00.0000000Z</dcterms:modified>
</coreProperties>
</file>