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61A03" w:rsidR="0061148E" w:rsidRPr="000C582F" w:rsidRDefault="00C36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F3941" w:rsidR="0061148E" w:rsidRPr="000C582F" w:rsidRDefault="00C36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72C37C" w:rsidR="00B87ED3" w:rsidRPr="000C582F" w:rsidRDefault="00C3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B264F" w:rsidR="00B87ED3" w:rsidRPr="000C582F" w:rsidRDefault="00C3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D3702C" w:rsidR="00B87ED3" w:rsidRPr="000C582F" w:rsidRDefault="00C3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E5FB5" w:rsidR="00B87ED3" w:rsidRPr="000C582F" w:rsidRDefault="00C3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F2B8F" w:rsidR="00B87ED3" w:rsidRPr="000C582F" w:rsidRDefault="00C3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19DD1" w:rsidR="00B87ED3" w:rsidRPr="000C582F" w:rsidRDefault="00C3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2D8A4" w:rsidR="00B87ED3" w:rsidRPr="000C582F" w:rsidRDefault="00C36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A3560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6AF6A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5FDFD1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18236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AA4F0A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2B134F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EDD5F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E126" w:rsidR="00B87ED3" w:rsidRPr="000C582F" w:rsidRDefault="00C36B4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47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0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D3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70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0A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7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9EADD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57B25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0EDE03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2F9D5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2807D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41A60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56CFC1" w:rsidR="00B87ED3" w:rsidRPr="000C582F" w:rsidRDefault="00C36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D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1F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8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7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81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4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C7E71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EBAAE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8A601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C156D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B63DA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352A4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CF6E5A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C6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E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6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9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F51B8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11EB5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E2358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EF1E4B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90F71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AB31C6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3E7F4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3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E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A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24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1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6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6C3F2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4312A" w:rsidR="00B87ED3" w:rsidRPr="000C582F" w:rsidRDefault="00C36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63E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C1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2C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467D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855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6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AB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9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8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ED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B4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2022-10-16T13:05:00.0000000Z</dcterms:modified>
</coreProperties>
</file>