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1A03" w:rsidR="0061148E" w:rsidRPr="000C582F" w:rsidRDefault="00C36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F3941" w:rsidR="0061148E" w:rsidRPr="000C582F" w:rsidRDefault="00C36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2C37C" w:rsidR="00B87ED3" w:rsidRPr="000C582F" w:rsidRDefault="00C36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B264F" w:rsidR="00B87ED3" w:rsidRPr="000C582F" w:rsidRDefault="00C36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3702C" w:rsidR="00B87ED3" w:rsidRPr="000C582F" w:rsidRDefault="00C36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E5FB5" w:rsidR="00B87ED3" w:rsidRPr="000C582F" w:rsidRDefault="00C36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F2B8F" w:rsidR="00B87ED3" w:rsidRPr="000C582F" w:rsidRDefault="00C36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19DD1" w:rsidR="00B87ED3" w:rsidRPr="000C582F" w:rsidRDefault="00C36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2D8A4" w:rsidR="00B87ED3" w:rsidRPr="000C582F" w:rsidRDefault="00C36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A3560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6AF6A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FDFD1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18236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A4F0A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B134F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EDD5F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E126" w:rsidR="00B87ED3" w:rsidRPr="000C582F" w:rsidRDefault="00C36B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47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0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D3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70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A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7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9EADD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57B25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EDE03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2F9D5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2807D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41A60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6CFC1" w:rsidR="00B87ED3" w:rsidRPr="000C582F" w:rsidRDefault="00C36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8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8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C7E71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EBAAE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8A601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C156D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B63DA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352A4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F6E5A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B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C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5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A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6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F51B8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11EB5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E2358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F1E4B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90F71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B31C6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3E7F4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E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3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E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A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24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6C3F2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4312A" w:rsidR="00B87ED3" w:rsidRPr="000C582F" w:rsidRDefault="00C36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3E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C1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2C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67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85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0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9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E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B4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2022-10-16T13:05:00.0000000Z</dcterms:modified>
</coreProperties>
</file>