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075AF" w:rsidR="0061148E" w:rsidRPr="000C582F" w:rsidRDefault="00307D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2EE1" w:rsidR="0061148E" w:rsidRPr="000C582F" w:rsidRDefault="00307D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AFFE2" w:rsidR="00B87ED3" w:rsidRPr="000C582F" w:rsidRDefault="00307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7C36B" w:rsidR="00B87ED3" w:rsidRPr="000C582F" w:rsidRDefault="00307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FF6DD" w:rsidR="00B87ED3" w:rsidRPr="000C582F" w:rsidRDefault="00307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7B0B5" w:rsidR="00B87ED3" w:rsidRPr="000C582F" w:rsidRDefault="00307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3665B" w:rsidR="00B87ED3" w:rsidRPr="000C582F" w:rsidRDefault="00307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39079" w:rsidR="00B87ED3" w:rsidRPr="000C582F" w:rsidRDefault="00307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D67B2" w:rsidR="00B87ED3" w:rsidRPr="000C582F" w:rsidRDefault="00307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DC22A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C2225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EF3A0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B62F0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766ED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75025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8E854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7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A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1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3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5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8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C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B252D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3D7B8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08019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9C42A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17B6F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F56F9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7AC1B" w:rsidR="00B87ED3" w:rsidRPr="000C582F" w:rsidRDefault="00307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7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C02F9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84242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2607E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86C62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52F49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EA6BE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7598C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E6DF" w:rsidR="00B87ED3" w:rsidRPr="000C582F" w:rsidRDefault="00307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9B431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B81AA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02C36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1E49F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F112E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AEC8F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7C45B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4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DE5CC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0C144" w:rsidR="00B87ED3" w:rsidRPr="000C582F" w:rsidRDefault="00307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A6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E6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E9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F6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B0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3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B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3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DB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2022-10-16T15:14:00.0000000Z</dcterms:modified>
</coreProperties>
</file>