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9C30B" w:rsidR="0061148E" w:rsidRPr="000C582F" w:rsidRDefault="000F2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24886" w:rsidR="0061148E" w:rsidRPr="000C582F" w:rsidRDefault="000F2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19AB1" w:rsidR="00B87ED3" w:rsidRPr="000C582F" w:rsidRDefault="000F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46854" w:rsidR="00B87ED3" w:rsidRPr="000C582F" w:rsidRDefault="000F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71842" w:rsidR="00B87ED3" w:rsidRPr="000C582F" w:rsidRDefault="000F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E76F6" w:rsidR="00B87ED3" w:rsidRPr="000C582F" w:rsidRDefault="000F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B53F7" w:rsidR="00B87ED3" w:rsidRPr="000C582F" w:rsidRDefault="000F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BD0AC" w:rsidR="00B87ED3" w:rsidRPr="000C582F" w:rsidRDefault="000F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642D6" w:rsidR="00B87ED3" w:rsidRPr="000C582F" w:rsidRDefault="000F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74BF5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D403E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A33E8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B554E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95799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59CAF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78B84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BE4D" w:rsidR="00B87ED3" w:rsidRPr="000C582F" w:rsidRDefault="000F28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63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60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8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F0AC2" w:rsidR="00B87ED3" w:rsidRPr="000C582F" w:rsidRDefault="000F28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D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1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FD2E1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0F126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BC7C2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5552A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385CC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6BD2F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8C726" w:rsidR="00B87ED3" w:rsidRPr="000C582F" w:rsidRDefault="000F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9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0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B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0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0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4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A62FC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3A0E7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B2B14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838D1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35779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1B276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5EA38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4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A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0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88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F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7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F7C3B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E2F37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00A9A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9C1C8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D9CFF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6E9BB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8EA62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C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64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BD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1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20155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D7E0B" w:rsidR="00B87ED3" w:rsidRPr="000C582F" w:rsidRDefault="000F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94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D0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43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9B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01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9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F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9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A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4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8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2022-10-20T03:27:00.0000000Z</dcterms:modified>
</coreProperties>
</file>