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F75C" w:rsidR="0061148E" w:rsidRPr="000C582F" w:rsidRDefault="00953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ACBC" w:rsidR="0061148E" w:rsidRPr="000C582F" w:rsidRDefault="00953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14A9A" w:rsidR="00B87ED3" w:rsidRPr="000C582F" w:rsidRDefault="00953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D1FC1" w:rsidR="00B87ED3" w:rsidRPr="000C582F" w:rsidRDefault="00953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C8F08" w:rsidR="00B87ED3" w:rsidRPr="000C582F" w:rsidRDefault="00953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E5B80" w:rsidR="00B87ED3" w:rsidRPr="000C582F" w:rsidRDefault="00953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3E47C" w:rsidR="00B87ED3" w:rsidRPr="000C582F" w:rsidRDefault="00953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3263C" w:rsidR="00B87ED3" w:rsidRPr="000C582F" w:rsidRDefault="00953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363CF" w:rsidR="00B87ED3" w:rsidRPr="000C582F" w:rsidRDefault="00953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6697B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985DB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E61BD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0533D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5E91B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9C6B8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E871F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97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0F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6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0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9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5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27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0A2E3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B5F1E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42348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CD002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C9A28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7E4D5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05003" w:rsidR="00B87ED3" w:rsidRPr="000C582F" w:rsidRDefault="00953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3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A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F5B7A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AF6B0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D084B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0E937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A2107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1F81C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F7573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6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DB026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03D46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45DDF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A8310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56805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FD7E4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B7AC9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21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5B531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FEEB7" w:rsidR="00B87ED3" w:rsidRPr="000C582F" w:rsidRDefault="00953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1A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DC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00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06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D3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4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5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3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E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E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