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EC2D0" w:rsidR="0061148E" w:rsidRPr="000C582F" w:rsidRDefault="00DA6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C7454" w:rsidR="0061148E" w:rsidRPr="000C582F" w:rsidRDefault="00DA6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4CBDB" w:rsidR="00B87ED3" w:rsidRPr="000C582F" w:rsidRDefault="00DA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2809F" w:rsidR="00B87ED3" w:rsidRPr="000C582F" w:rsidRDefault="00DA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18523" w:rsidR="00B87ED3" w:rsidRPr="000C582F" w:rsidRDefault="00DA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727B4" w:rsidR="00B87ED3" w:rsidRPr="000C582F" w:rsidRDefault="00DA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974CB" w:rsidR="00B87ED3" w:rsidRPr="000C582F" w:rsidRDefault="00DA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B4192" w:rsidR="00B87ED3" w:rsidRPr="000C582F" w:rsidRDefault="00DA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BC639" w:rsidR="00B87ED3" w:rsidRPr="000C582F" w:rsidRDefault="00DA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18BEF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23B05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C27A0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5A90B4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31C84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6EFDF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73274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21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3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2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E1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E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1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77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0BE29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D7D8E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E0A6E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1399A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2A80C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30490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078CE" w:rsidR="00B87ED3" w:rsidRPr="000C582F" w:rsidRDefault="00DA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6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3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B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5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421A3A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7AABF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7F006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5E05C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7B91B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6BEF3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C760B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4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F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53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3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9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3FA63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2FE6E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92D2C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F1F47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08DA9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C8EE6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673BE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7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A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7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2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96523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C1A23" w:rsidR="00B87ED3" w:rsidRPr="000C582F" w:rsidRDefault="00DA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E7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A6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8AE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503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55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9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C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7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B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2022-10-20T04:11:00.0000000Z</dcterms:modified>
</coreProperties>
</file>