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8B9E" w:rsidR="0061148E" w:rsidRPr="000C582F" w:rsidRDefault="00CF29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8087" w:rsidR="0061148E" w:rsidRPr="000C582F" w:rsidRDefault="00CF29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3153D" w:rsidR="00B87ED3" w:rsidRPr="000C582F" w:rsidRDefault="00CF2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D5555" w:rsidR="00B87ED3" w:rsidRPr="000C582F" w:rsidRDefault="00CF2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5B138" w:rsidR="00B87ED3" w:rsidRPr="000C582F" w:rsidRDefault="00CF2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27AC9" w:rsidR="00B87ED3" w:rsidRPr="000C582F" w:rsidRDefault="00CF2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A7ADB" w:rsidR="00B87ED3" w:rsidRPr="000C582F" w:rsidRDefault="00CF2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299F8" w:rsidR="00B87ED3" w:rsidRPr="000C582F" w:rsidRDefault="00CF2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8FBB8" w:rsidR="00B87ED3" w:rsidRPr="000C582F" w:rsidRDefault="00CF2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24200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23E9D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3D467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CA2DA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DF272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8F68A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28899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C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90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5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8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9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6C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F1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676C9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4A12E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EA66C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F96B7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E8817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FF717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74968" w:rsidR="00B87ED3" w:rsidRPr="000C582F" w:rsidRDefault="00CF2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6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45111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B33E6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2CF4A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26CEA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0971F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3788D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847A3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6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1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5DAB8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3B915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E1CFC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FA32D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70EC6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6987F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597F5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8BF90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217C5" w:rsidR="00B87ED3" w:rsidRPr="000C582F" w:rsidRDefault="00CF2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E5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CD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D6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4B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A9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2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98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2022-10-20T05:57:00.0000000Z</dcterms:modified>
</coreProperties>
</file>