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DD825" w:rsidR="0061148E" w:rsidRPr="000C582F" w:rsidRDefault="001F4B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002D6" w:rsidR="0061148E" w:rsidRPr="000C582F" w:rsidRDefault="001F4B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44BB0" w:rsidR="00B87ED3" w:rsidRPr="000C582F" w:rsidRDefault="001F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26B9D" w:rsidR="00B87ED3" w:rsidRPr="000C582F" w:rsidRDefault="001F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626F4" w:rsidR="00B87ED3" w:rsidRPr="000C582F" w:rsidRDefault="001F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2498E" w:rsidR="00B87ED3" w:rsidRPr="000C582F" w:rsidRDefault="001F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1A2E8" w:rsidR="00B87ED3" w:rsidRPr="000C582F" w:rsidRDefault="001F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D2086" w:rsidR="00B87ED3" w:rsidRPr="000C582F" w:rsidRDefault="001F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EF060" w:rsidR="00B87ED3" w:rsidRPr="000C582F" w:rsidRDefault="001F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B0D6E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955A4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607B3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8A418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D7CCC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54DD6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56E92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E231B" w:rsidR="00B87ED3" w:rsidRPr="000C582F" w:rsidRDefault="001F4B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76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0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1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98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B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FD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AEC53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321C8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756E7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3E53E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D24A3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25F97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21C15" w:rsidR="00B87ED3" w:rsidRPr="000C582F" w:rsidRDefault="001F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0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3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DD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E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7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C5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3F9726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0C290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431DE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B4322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BF500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CF6D7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73B39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6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4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9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B4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2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6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7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51197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0B56D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E12C1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F41FA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5532B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AE266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E25A0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0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C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2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47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C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66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2BA62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187FF" w:rsidR="00B87ED3" w:rsidRPr="000C582F" w:rsidRDefault="001F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04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2C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BF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F5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A9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A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EB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C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44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0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D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4B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2022-10-20T06:15:00.0000000Z</dcterms:modified>
</coreProperties>
</file>