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D825" w:rsidR="0061148E" w:rsidRPr="000C582F" w:rsidRDefault="001F4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02D6" w:rsidR="0061148E" w:rsidRPr="000C582F" w:rsidRDefault="001F4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44BB0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26B9D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626F4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2498E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1A2E8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D2086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EF060" w:rsidR="00B87ED3" w:rsidRPr="000C582F" w:rsidRDefault="001F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B0D6E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955A4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07B3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8A418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D7CCC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54DD6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56E92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231B" w:rsidR="00B87ED3" w:rsidRPr="000C582F" w:rsidRDefault="001F4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6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0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1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8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B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AEC53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321C8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756E7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3E53E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D24A3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25F97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21C15" w:rsidR="00B87ED3" w:rsidRPr="000C582F" w:rsidRDefault="001F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3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F9726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0C290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431DE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B4322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BF500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CF6D7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73B39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51197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0B56D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E12C1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F41FA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5532B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AE266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E25A0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6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2BA62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187FF" w:rsidR="00B87ED3" w:rsidRPr="000C582F" w:rsidRDefault="001F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04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2C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BF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F5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A9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B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