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337B" w:rsidR="0061148E" w:rsidRPr="000C582F" w:rsidRDefault="00B758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9ABF3" w:rsidR="0061148E" w:rsidRPr="000C582F" w:rsidRDefault="00B758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6CB1B8" w:rsidR="00B87ED3" w:rsidRPr="000C582F" w:rsidRDefault="00B7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9F752E" w:rsidR="00B87ED3" w:rsidRPr="000C582F" w:rsidRDefault="00B7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4E78B" w:rsidR="00B87ED3" w:rsidRPr="000C582F" w:rsidRDefault="00B7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D67DD" w:rsidR="00B87ED3" w:rsidRPr="000C582F" w:rsidRDefault="00B7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625927" w:rsidR="00B87ED3" w:rsidRPr="000C582F" w:rsidRDefault="00B7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8E170" w:rsidR="00B87ED3" w:rsidRPr="000C582F" w:rsidRDefault="00B7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78BD4C" w:rsidR="00B87ED3" w:rsidRPr="000C582F" w:rsidRDefault="00B758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47F7AD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02AB4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1CF49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23E174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8A49D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621E12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DED8D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5A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2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F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CE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00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87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3504" w:rsidR="00B87ED3" w:rsidRPr="000C582F" w:rsidRDefault="00B758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6CCA20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793FC5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0F7D7C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769965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195106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4E638E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74E2A" w:rsidR="00B87ED3" w:rsidRPr="000C582F" w:rsidRDefault="00B758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31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0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E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7A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E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E9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C728DC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952347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1379C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85D77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365990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593354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7A4FB8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4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75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F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66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B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2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1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EB86BB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074E79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D195A5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2AE009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87773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6BDC5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9AD3B7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C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5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6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1A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B4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1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8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7C7C83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680F5" w:rsidR="00B87ED3" w:rsidRPr="000C582F" w:rsidRDefault="00B758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A5E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726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26A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5AF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2C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1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5E3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AF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7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2B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C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6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58D2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2022-10-20T06:06:00.0000000Z</dcterms:modified>
</coreProperties>
</file>