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B114F" w:rsidR="0061148E" w:rsidRPr="000C582F" w:rsidRDefault="00B31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46C6" w:rsidR="0061148E" w:rsidRPr="000C582F" w:rsidRDefault="00B31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327FE" w:rsidR="00B87ED3" w:rsidRPr="000C582F" w:rsidRDefault="00B3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BCA0F" w:rsidR="00B87ED3" w:rsidRPr="000C582F" w:rsidRDefault="00B3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D0AA0" w:rsidR="00B87ED3" w:rsidRPr="000C582F" w:rsidRDefault="00B3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DC852" w:rsidR="00B87ED3" w:rsidRPr="000C582F" w:rsidRDefault="00B3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D9328" w:rsidR="00B87ED3" w:rsidRPr="000C582F" w:rsidRDefault="00B3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54ACC9" w:rsidR="00B87ED3" w:rsidRPr="000C582F" w:rsidRDefault="00B3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F575A" w:rsidR="00B87ED3" w:rsidRPr="000C582F" w:rsidRDefault="00B31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7A897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9537A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4DCBD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9B6AB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A2875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D418F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089052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B4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43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3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9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0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E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55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55071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7C0B9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58060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2F567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640F1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17507A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1E17C" w:rsidR="00B87ED3" w:rsidRPr="000C582F" w:rsidRDefault="00B31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B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A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6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2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1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6A728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A56B7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4848B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3B3A5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86716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B43DF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EE9C1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76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D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9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7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A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E74EC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7BD1A9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13324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E1A32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C8B2F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A24A1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B8B2B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C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B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C0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4CFF1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CA4C3" w:rsidR="00B87ED3" w:rsidRPr="000C582F" w:rsidRDefault="00B31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7A7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B3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6C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C1E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35A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A2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3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2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66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2022-10-20T06:32:00.0000000Z</dcterms:modified>
</coreProperties>
</file>