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0C8A" w:rsidR="0061148E" w:rsidRPr="000C582F" w:rsidRDefault="00BF4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AA10" w:rsidR="0061148E" w:rsidRPr="000C582F" w:rsidRDefault="00BF4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103EC" w:rsidR="00B87ED3" w:rsidRPr="000C582F" w:rsidRDefault="00BF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598B8" w:rsidR="00B87ED3" w:rsidRPr="000C582F" w:rsidRDefault="00BF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DBB2E" w:rsidR="00B87ED3" w:rsidRPr="000C582F" w:rsidRDefault="00BF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83EF7" w:rsidR="00B87ED3" w:rsidRPr="000C582F" w:rsidRDefault="00BF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71BA2" w:rsidR="00B87ED3" w:rsidRPr="000C582F" w:rsidRDefault="00BF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24F2F" w:rsidR="00B87ED3" w:rsidRPr="000C582F" w:rsidRDefault="00BF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67949" w:rsidR="00B87ED3" w:rsidRPr="000C582F" w:rsidRDefault="00BF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D5374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C43B8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44850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602FC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F044E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11362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E3BAE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8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9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70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4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1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15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C9CD" w:rsidR="00B87ED3" w:rsidRPr="000C582F" w:rsidRDefault="00BF42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82A32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DDD64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FBB6B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2A683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A67DF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52020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D10A4" w:rsidR="00B87ED3" w:rsidRPr="000C582F" w:rsidRDefault="00BF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9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3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9978D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DFFBF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504ED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1ABD9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D8F4B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B0A1B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8D9E2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A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13A68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FD537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5144C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38CC4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4B882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8CA2C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E8902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C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A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45806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1C338" w:rsidR="00B87ED3" w:rsidRPr="000C582F" w:rsidRDefault="00BF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94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7D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6A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7C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74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9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2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9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24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2022-10-20T06:38:00.0000000Z</dcterms:modified>
</coreProperties>
</file>