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6E772" w:rsidR="0061148E" w:rsidRPr="000C582F" w:rsidRDefault="00B85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B9BE1" w:rsidR="0061148E" w:rsidRPr="000C582F" w:rsidRDefault="00B85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6B0BA" w:rsidR="00B87ED3" w:rsidRPr="000C582F" w:rsidRDefault="00B85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C60E6" w:rsidR="00B87ED3" w:rsidRPr="000C582F" w:rsidRDefault="00B85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B7CF8" w:rsidR="00B87ED3" w:rsidRPr="000C582F" w:rsidRDefault="00B85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CC177" w:rsidR="00B87ED3" w:rsidRPr="000C582F" w:rsidRDefault="00B85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0BE54" w:rsidR="00B87ED3" w:rsidRPr="000C582F" w:rsidRDefault="00B85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D5D14" w:rsidR="00B87ED3" w:rsidRPr="000C582F" w:rsidRDefault="00B85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89EA0" w:rsidR="00B87ED3" w:rsidRPr="000C582F" w:rsidRDefault="00B85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0F5AE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69A1D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57C47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17073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B997E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3B7FB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60F86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E5B9D" w:rsidR="00B87ED3" w:rsidRPr="000C582F" w:rsidRDefault="00B85E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31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8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3E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5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5F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7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D7808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870B2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84AB7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927EB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9BEB2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F202B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2C2C7" w:rsidR="00B87ED3" w:rsidRPr="000C582F" w:rsidRDefault="00B85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2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73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D6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F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7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AE469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2FAE4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632F0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0517C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5F8F2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5F8A6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2BB22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9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F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D2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2B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C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4FB53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99F1A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16046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BAC58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6E8BB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F2F7F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CB4E3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A7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9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7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F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D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4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CA1C0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FFB85" w:rsidR="00B87ED3" w:rsidRPr="000C582F" w:rsidRDefault="00B85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FA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F7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B5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00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AE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6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10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1F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1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5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6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5E0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2022-10-20T06:46:00.0000000Z</dcterms:modified>
</coreProperties>
</file>