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5405F" w:rsidR="0061148E" w:rsidRPr="000C582F" w:rsidRDefault="00383D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7230" w:rsidR="0061148E" w:rsidRPr="000C582F" w:rsidRDefault="00383D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87FF4" w:rsidR="00B87ED3" w:rsidRPr="000C582F" w:rsidRDefault="00383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04ED2" w:rsidR="00B87ED3" w:rsidRPr="000C582F" w:rsidRDefault="00383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21558" w:rsidR="00B87ED3" w:rsidRPr="000C582F" w:rsidRDefault="00383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CE168" w:rsidR="00B87ED3" w:rsidRPr="000C582F" w:rsidRDefault="00383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F9C43" w:rsidR="00B87ED3" w:rsidRPr="000C582F" w:rsidRDefault="00383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99A90" w:rsidR="00B87ED3" w:rsidRPr="000C582F" w:rsidRDefault="00383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F1CDE" w:rsidR="00B87ED3" w:rsidRPr="000C582F" w:rsidRDefault="00383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492EB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728C0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52ED5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D4DBF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30AF9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974B8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4B55A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42862" w:rsidR="00B87ED3" w:rsidRPr="000C582F" w:rsidRDefault="00383D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3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27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7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810B" w:rsidR="00B87ED3" w:rsidRPr="000C582F" w:rsidRDefault="00383D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7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3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E330F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AAE3F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0260A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CDDA6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385C3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3C8C0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A1BB7" w:rsidR="00B87ED3" w:rsidRPr="000C582F" w:rsidRDefault="00383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F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1BE12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A6BF4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A7C14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AC238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70C82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2B9D8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A5DF9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C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C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9B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459C8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38142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A1C5C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1F063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E3EB0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948D9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1ED8A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5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E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2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A7E85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8C248" w:rsidR="00B87ED3" w:rsidRPr="000C582F" w:rsidRDefault="00383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DF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E1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3D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CB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F7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3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E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5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E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3D7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2022-10-20T07:07:00.0000000Z</dcterms:modified>
</coreProperties>
</file>