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28488" w:rsidR="0061148E" w:rsidRPr="000C582F" w:rsidRDefault="007227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960F" w:rsidR="0061148E" w:rsidRPr="000C582F" w:rsidRDefault="007227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5A133" w:rsidR="00B87ED3" w:rsidRPr="000C582F" w:rsidRDefault="0072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F2D95" w:rsidR="00B87ED3" w:rsidRPr="000C582F" w:rsidRDefault="0072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F70C0" w:rsidR="00B87ED3" w:rsidRPr="000C582F" w:rsidRDefault="0072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4B37F" w:rsidR="00B87ED3" w:rsidRPr="000C582F" w:rsidRDefault="0072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8EBA6" w:rsidR="00B87ED3" w:rsidRPr="000C582F" w:rsidRDefault="0072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74DE8" w:rsidR="00B87ED3" w:rsidRPr="000C582F" w:rsidRDefault="0072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25A19" w:rsidR="00B87ED3" w:rsidRPr="000C582F" w:rsidRDefault="00722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2CAEA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92DB5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0EEC68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4F31A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026ED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FDBD8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E7DB9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838DD" w:rsidR="00B87ED3" w:rsidRPr="000C582F" w:rsidRDefault="007227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2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4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2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0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1A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A0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A2E1C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D72E6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D906A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4A00B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7191D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B6E58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C97CD" w:rsidR="00B87ED3" w:rsidRPr="000C582F" w:rsidRDefault="00722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7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D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C8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B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D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8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2DBC0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096B0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6B52E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46D1B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F469F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4CEDB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91A36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51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1B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17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A6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1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05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98F3F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65161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9A3D3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77777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5687E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48A74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BB9DB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94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E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EC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65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03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5B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2717F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E1CF2" w:rsidR="00B87ED3" w:rsidRPr="000C582F" w:rsidRDefault="00722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4A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500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19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A3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37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91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97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A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E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D3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D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4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7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2022-10-20T07:10:00.0000000Z</dcterms:modified>
</coreProperties>
</file>