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AAD2B" w:rsidR="0061148E" w:rsidRPr="000C582F" w:rsidRDefault="002A5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88B7" w:rsidR="0061148E" w:rsidRPr="000C582F" w:rsidRDefault="002A5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5EDAF" w:rsidR="00B87ED3" w:rsidRPr="000C582F" w:rsidRDefault="002A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2BCA6" w:rsidR="00B87ED3" w:rsidRPr="000C582F" w:rsidRDefault="002A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E384A" w:rsidR="00B87ED3" w:rsidRPr="000C582F" w:rsidRDefault="002A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C6203" w:rsidR="00B87ED3" w:rsidRPr="000C582F" w:rsidRDefault="002A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6675C" w:rsidR="00B87ED3" w:rsidRPr="000C582F" w:rsidRDefault="002A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EE06C" w:rsidR="00B87ED3" w:rsidRPr="000C582F" w:rsidRDefault="002A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3363A" w:rsidR="00B87ED3" w:rsidRPr="000C582F" w:rsidRDefault="002A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06941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83D1BF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27E47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E8735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35FF4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49F7D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1904B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2D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27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6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F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4D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2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93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3E405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8452C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663FA9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FB93E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F3E29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ACAC0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96DCC" w:rsidR="00B87ED3" w:rsidRPr="000C582F" w:rsidRDefault="002A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F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26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4F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2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06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6B16C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DF35E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D4274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68880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0AC05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E295F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2104D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13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E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F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10630" w:rsidR="00B87ED3" w:rsidRPr="000C582F" w:rsidRDefault="002A5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9D165" w:rsidR="00B87ED3" w:rsidRPr="000C582F" w:rsidRDefault="002A5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8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716E1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651C8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02645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4B534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63CCE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5C21C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7748A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5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91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7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E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B7F94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06E75" w:rsidR="00B87ED3" w:rsidRPr="000C582F" w:rsidRDefault="002A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4C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AC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5E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EE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1D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A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A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D4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9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7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5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6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80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2022-10-20T07:48:00.0000000Z</dcterms:modified>
</coreProperties>
</file>