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62CB0" w:rsidR="0061148E" w:rsidRPr="000C582F" w:rsidRDefault="00AD00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8B95B" w:rsidR="0061148E" w:rsidRPr="000C582F" w:rsidRDefault="00AD00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670CE" w:rsidR="00B87ED3" w:rsidRPr="000C582F" w:rsidRDefault="00AD0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98BC1" w:rsidR="00B87ED3" w:rsidRPr="000C582F" w:rsidRDefault="00AD0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C48F3" w:rsidR="00B87ED3" w:rsidRPr="000C582F" w:rsidRDefault="00AD0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EE2AB" w:rsidR="00B87ED3" w:rsidRPr="000C582F" w:rsidRDefault="00AD0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949E2" w:rsidR="00B87ED3" w:rsidRPr="000C582F" w:rsidRDefault="00AD0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1C277" w:rsidR="00B87ED3" w:rsidRPr="000C582F" w:rsidRDefault="00AD0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028F4" w:rsidR="00B87ED3" w:rsidRPr="000C582F" w:rsidRDefault="00AD0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9B87B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8AB6A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C2BB9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66AF9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DD8F4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D45D57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7E254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573BA" w:rsidR="00B87ED3" w:rsidRPr="000C582F" w:rsidRDefault="00AD00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4E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63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29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90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8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9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0466D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AAD5E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19A03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EC278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00F42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2C7A6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62350" w:rsidR="00B87ED3" w:rsidRPr="000C582F" w:rsidRDefault="00AD0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9D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E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7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61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F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6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45623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7E8BA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80228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892F72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4D154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8C5F7A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09D9E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94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82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7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DE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F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7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B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A8204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603F5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4696E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E1CFB5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DD4FC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F5D45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528512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9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D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A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0C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A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0C9C7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4487C" w:rsidR="00B87ED3" w:rsidRPr="000C582F" w:rsidRDefault="00AD0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C8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AA93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272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47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EE4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9C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D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B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3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B5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45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0A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2022-10-20T08:18:00.0000000Z</dcterms:modified>
</coreProperties>
</file>