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CCAA5" w:rsidR="0061148E" w:rsidRPr="000C582F" w:rsidRDefault="008E12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958DD" w:rsidR="0061148E" w:rsidRPr="000C582F" w:rsidRDefault="008E12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9FF0B1" w:rsidR="00B87ED3" w:rsidRPr="000C582F" w:rsidRDefault="008E1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4D247" w:rsidR="00B87ED3" w:rsidRPr="000C582F" w:rsidRDefault="008E1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635E3" w:rsidR="00B87ED3" w:rsidRPr="000C582F" w:rsidRDefault="008E1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834FA" w:rsidR="00B87ED3" w:rsidRPr="000C582F" w:rsidRDefault="008E1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9A144" w:rsidR="00B87ED3" w:rsidRPr="000C582F" w:rsidRDefault="008E1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8A09D" w:rsidR="00B87ED3" w:rsidRPr="000C582F" w:rsidRDefault="008E1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F5303" w:rsidR="00B87ED3" w:rsidRPr="000C582F" w:rsidRDefault="008E1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6CD2F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6A6D9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B586C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97D52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A88655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FB684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FD729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2280F" w:rsidR="00B87ED3" w:rsidRPr="000C582F" w:rsidRDefault="008E12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BA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C0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98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62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C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0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E08E2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253F7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9BDD4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20B4B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E1419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782D1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199E7" w:rsidR="00B87ED3" w:rsidRPr="000C582F" w:rsidRDefault="008E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B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4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8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5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2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A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B90AF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D04BE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46261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3C6BB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77BD5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2A76B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321B5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B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F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7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F758A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3D0FE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DC8B3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14276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77344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40166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ABF82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E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5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9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6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1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18C7C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71D69" w:rsidR="00B87ED3" w:rsidRPr="000C582F" w:rsidRDefault="008E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43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A1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70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4B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BB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7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F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7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E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25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2022-10-20T08:47:00.0000000Z</dcterms:modified>
</coreProperties>
</file>