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105E" w:rsidR="0061148E" w:rsidRPr="000C582F" w:rsidRDefault="006951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178E" w:rsidR="0061148E" w:rsidRPr="000C582F" w:rsidRDefault="006951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55DDD" w:rsidR="00B87ED3" w:rsidRPr="000C582F" w:rsidRDefault="00695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CE6D8" w:rsidR="00B87ED3" w:rsidRPr="000C582F" w:rsidRDefault="00695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D9D8E" w:rsidR="00B87ED3" w:rsidRPr="000C582F" w:rsidRDefault="00695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8E5B4" w:rsidR="00B87ED3" w:rsidRPr="000C582F" w:rsidRDefault="00695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13F5D" w:rsidR="00B87ED3" w:rsidRPr="000C582F" w:rsidRDefault="00695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17763" w:rsidR="00B87ED3" w:rsidRPr="000C582F" w:rsidRDefault="00695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2501C" w:rsidR="00B87ED3" w:rsidRPr="000C582F" w:rsidRDefault="00695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322E7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A5668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127DB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96DD8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7D2DD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4568C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DAF5E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D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19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E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C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4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E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5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07A4B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45B17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3DBA9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64392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E6484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5A838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DB580" w:rsidR="00B87ED3" w:rsidRPr="000C582F" w:rsidRDefault="00695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3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5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8D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DBDD0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18C43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4D809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9418F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E6AF6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0DAC9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CADEE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09400" w:rsidR="00B87ED3" w:rsidRPr="000C582F" w:rsidRDefault="006951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E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A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A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9078" w:rsidR="00B87ED3" w:rsidRPr="000C582F" w:rsidRDefault="006951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815BC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1CCDD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6356F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A0917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7372D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4F8BC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B921F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6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C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C6907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B2982" w:rsidR="00B87ED3" w:rsidRPr="000C582F" w:rsidRDefault="00695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C7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DC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50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AA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4E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F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8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64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1C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