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62772" w:rsidR="0061148E" w:rsidRPr="000C582F" w:rsidRDefault="00F76A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4805" w:rsidR="0061148E" w:rsidRPr="000C582F" w:rsidRDefault="00F76A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77068" w:rsidR="00B87ED3" w:rsidRPr="000C582F" w:rsidRDefault="00F7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CEF8F" w:rsidR="00B87ED3" w:rsidRPr="000C582F" w:rsidRDefault="00F7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AC243" w:rsidR="00B87ED3" w:rsidRPr="000C582F" w:rsidRDefault="00F7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C6AA8D" w:rsidR="00B87ED3" w:rsidRPr="000C582F" w:rsidRDefault="00F7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8411C" w:rsidR="00B87ED3" w:rsidRPr="000C582F" w:rsidRDefault="00F7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B5C3E" w:rsidR="00B87ED3" w:rsidRPr="000C582F" w:rsidRDefault="00F7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744436" w:rsidR="00B87ED3" w:rsidRPr="000C582F" w:rsidRDefault="00F76A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601AB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51905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485D4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E5CE9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2C3BF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AE6DE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8DB3F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C62F" w:rsidR="00B87ED3" w:rsidRPr="000C582F" w:rsidRDefault="00F76A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DC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C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4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C5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B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FC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E18F3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2247F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8EA10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8E83E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19C4E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D0133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4FC8C" w:rsidR="00B87ED3" w:rsidRPr="000C582F" w:rsidRDefault="00F76A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E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8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27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C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9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613BA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00FEB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9C62E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6E422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36331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15C40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11EF0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6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A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1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BEF58" w:rsidR="00B87ED3" w:rsidRPr="000C582F" w:rsidRDefault="00F76A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69FB2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DB110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1505E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AA2AD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7F1DC9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67461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DDCB05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4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E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4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F6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B9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5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F7D91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F0A85D" w:rsidR="00B87ED3" w:rsidRPr="000C582F" w:rsidRDefault="00F76A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47E0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A1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B1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76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3D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0E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7B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D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C5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A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2022-10-20T09:53:00.0000000Z</dcterms:modified>
</coreProperties>
</file>