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62BD" w:rsidR="0061148E" w:rsidRPr="000C582F" w:rsidRDefault="00C76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4A4F" w:rsidR="0061148E" w:rsidRPr="000C582F" w:rsidRDefault="00C76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0FEBA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A0225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D457B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87FC0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A0452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F5B50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451E7" w:rsidR="00B87ED3" w:rsidRPr="000C582F" w:rsidRDefault="00C76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2C915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9B99C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9F12D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93FCA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204C2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0F876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8B207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6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3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0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3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B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D8B9" w:rsidR="00B87ED3" w:rsidRPr="000C582F" w:rsidRDefault="00C76B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94806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FC837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39473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51355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5B641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03951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8C516" w:rsidR="00B87ED3" w:rsidRPr="000C582F" w:rsidRDefault="00C76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3199" w:rsidR="00B87ED3" w:rsidRPr="000C582F" w:rsidRDefault="00C76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D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0EE18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EA5BC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DAC22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03E4C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A7F48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C381F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DC1BE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D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D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B03B9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42674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7B7B2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E9FC6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0A1A5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6B5C4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230B2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D1B1C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86205" w:rsidR="00B87ED3" w:rsidRPr="000C582F" w:rsidRDefault="00C76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C3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AF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71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1C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3F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9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6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B7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2022-10-20T10:28:00.0000000Z</dcterms:modified>
</coreProperties>
</file>