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0ED0D" w:rsidR="0061148E" w:rsidRPr="000C582F" w:rsidRDefault="00646E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D8C7" w:rsidR="0061148E" w:rsidRPr="000C582F" w:rsidRDefault="00646E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B79F5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919C0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134E7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E2F46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8FC79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BF68A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0363D" w:rsidR="00B87ED3" w:rsidRPr="000C582F" w:rsidRDefault="00646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61AEF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5876B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A95B0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7339D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69A42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BEF75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17E55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3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0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6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C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A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1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3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1E13B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DB9C1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8F701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D567C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A9472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F410C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0098A" w:rsidR="00B87ED3" w:rsidRPr="000C582F" w:rsidRDefault="00646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11E2" w:rsidR="00B87ED3" w:rsidRPr="000C582F" w:rsidRDefault="00646E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0C35B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93125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CABD0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A3193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B5B5C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29FB3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4653B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8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7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C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A1006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691B4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6949E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127BB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D1E18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BB87D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458CC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5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0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1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F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B27F6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BB802" w:rsidR="00B87ED3" w:rsidRPr="000C582F" w:rsidRDefault="00646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0A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7F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50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7E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64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8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E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E3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