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D5EC4" w:rsidR="0061148E" w:rsidRPr="000C582F" w:rsidRDefault="00E40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87E90" w:rsidR="0061148E" w:rsidRPr="000C582F" w:rsidRDefault="00E40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04563" w:rsidR="00B87ED3" w:rsidRPr="000C582F" w:rsidRDefault="00E40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EC25A" w:rsidR="00B87ED3" w:rsidRPr="000C582F" w:rsidRDefault="00E40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2B3B7" w:rsidR="00B87ED3" w:rsidRPr="000C582F" w:rsidRDefault="00E40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A1485" w:rsidR="00B87ED3" w:rsidRPr="000C582F" w:rsidRDefault="00E40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7474A" w:rsidR="00B87ED3" w:rsidRPr="000C582F" w:rsidRDefault="00E40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44C3E" w:rsidR="00B87ED3" w:rsidRPr="000C582F" w:rsidRDefault="00E40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DF16C" w:rsidR="00B87ED3" w:rsidRPr="000C582F" w:rsidRDefault="00E40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9BF81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385D7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E64E5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F4BC0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22F5A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E2802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9C47C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7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28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8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9D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7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1A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B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F38E6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29D1B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4184B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58F7A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75D21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F784A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5CEFE" w:rsidR="00B87ED3" w:rsidRPr="000C582F" w:rsidRDefault="00E40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6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A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6091" w:rsidR="00B87ED3" w:rsidRPr="000C582F" w:rsidRDefault="00E40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2A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8AB09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0252D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19416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99BA6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E2EF0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4A061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C6C6C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5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4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B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966B9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333C0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F831A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EE595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D76B3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3C0F0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D4613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A09C" w:rsidR="00B87ED3" w:rsidRPr="000C582F" w:rsidRDefault="00E40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7333E" w:rsidR="00B87ED3" w:rsidRPr="000C582F" w:rsidRDefault="00E40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F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D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1D986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E2697" w:rsidR="00B87ED3" w:rsidRPr="000C582F" w:rsidRDefault="00E40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D3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94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1C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21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8C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2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56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7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B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6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2022-10-20T11:33:00.0000000Z</dcterms:modified>
</coreProperties>
</file>