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A557" w:rsidR="0061148E" w:rsidRPr="000C582F" w:rsidRDefault="00AA4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1A59" w:rsidR="0061148E" w:rsidRPr="000C582F" w:rsidRDefault="00AA4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535CD" w:rsidR="00B87ED3" w:rsidRPr="000C582F" w:rsidRDefault="00AA4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3855E" w:rsidR="00B87ED3" w:rsidRPr="000C582F" w:rsidRDefault="00AA4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60800" w:rsidR="00B87ED3" w:rsidRPr="000C582F" w:rsidRDefault="00AA4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8D1514" w:rsidR="00B87ED3" w:rsidRPr="000C582F" w:rsidRDefault="00AA4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ED436" w:rsidR="00B87ED3" w:rsidRPr="000C582F" w:rsidRDefault="00AA4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2BC8A" w:rsidR="00B87ED3" w:rsidRPr="000C582F" w:rsidRDefault="00AA4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69AA6" w:rsidR="00B87ED3" w:rsidRPr="000C582F" w:rsidRDefault="00AA4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2FC37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5002A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21491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E9DD6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455D7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044EA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F92CA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8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1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BA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C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F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08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F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0B54C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D938A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2834D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AA163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CA0A4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3B567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2D5DD" w:rsidR="00B87ED3" w:rsidRPr="000C582F" w:rsidRDefault="00AA4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7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2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47EE" w:rsidR="00B87ED3" w:rsidRPr="000C582F" w:rsidRDefault="00AA4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9E739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92970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27E05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3DE8C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85636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16FF5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4010C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7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1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0DC1D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C5320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11499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65CD0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79058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4C768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64F74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9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2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6CE21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E1F37" w:rsidR="00B87ED3" w:rsidRPr="000C582F" w:rsidRDefault="00AA4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7C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E5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3B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1E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50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E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8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3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9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1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0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A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2022-10-20T11:27:00.0000000Z</dcterms:modified>
</coreProperties>
</file>