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0F46D" w:rsidR="0061148E" w:rsidRPr="000C582F" w:rsidRDefault="009F48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588C0" w:rsidR="0061148E" w:rsidRPr="000C582F" w:rsidRDefault="009F48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E8D30" w:rsidR="00B87ED3" w:rsidRPr="000C582F" w:rsidRDefault="009F4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6D898" w:rsidR="00B87ED3" w:rsidRPr="000C582F" w:rsidRDefault="009F4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616EE7" w:rsidR="00B87ED3" w:rsidRPr="000C582F" w:rsidRDefault="009F4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302C8" w:rsidR="00B87ED3" w:rsidRPr="000C582F" w:rsidRDefault="009F4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9DD0EC" w:rsidR="00B87ED3" w:rsidRPr="000C582F" w:rsidRDefault="009F4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208EDD" w:rsidR="00B87ED3" w:rsidRPr="000C582F" w:rsidRDefault="009F4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C5ABA" w:rsidR="00B87ED3" w:rsidRPr="000C582F" w:rsidRDefault="009F48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5B0ED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A53FF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919780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1AB47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E4635D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2FC03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626C07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97750" w:rsidR="00B87ED3" w:rsidRPr="000C582F" w:rsidRDefault="009F48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54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DD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47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4B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AA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FAEAD" w:rsidR="00B87ED3" w:rsidRPr="000C582F" w:rsidRDefault="009F48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C7919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3406E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D0507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7DBCC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D2C74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F4F9E2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F7BDF" w:rsidR="00B87ED3" w:rsidRPr="000C582F" w:rsidRDefault="009F48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8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6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7E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F2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30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39AD94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F835A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8C61F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390BE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90065C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CA5186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08346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4D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F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7F802" w:rsidR="00B87ED3" w:rsidRPr="000C582F" w:rsidRDefault="009F48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48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F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64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0D737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E7DDE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5A47B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36365A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DA3C7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FD7A2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7E124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D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F7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0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0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5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3750CA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4D183" w:rsidR="00B87ED3" w:rsidRPr="000C582F" w:rsidRDefault="009F48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489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811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9C9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F10D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177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3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A9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9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A9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2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8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2022-10-20T12:05:00.0000000Z</dcterms:modified>
</coreProperties>
</file>